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81944" w14:textId="77777777" w:rsidR="00FB2416" w:rsidRDefault="00FB2416" w:rsidP="00A62DBC">
      <w:pPr>
        <w:tabs>
          <w:tab w:val="left" w:pos="540"/>
        </w:tabs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14:paraId="1D6E1F3F" w14:textId="77777777" w:rsidR="00FB2416" w:rsidRDefault="00FB2416" w:rsidP="00FB2416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24B169B0" w14:textId="77777777" w:rsidR="00FB2416" w:rsidRPr="00D84FD6" w:rsidRDefault="00FB2416" w:rsidP="00FB2416">
      <w:pPr>
        <w:jc w:val="center"/>
      </w:pPr>
    </w:p>
    <w:p w14:paraId="45304873" w14:textId="287A91EC" w:rsidR="00FB2416" w:rsidRDefault="00FB2416" w:rsidP="00FB2416">
      <w:pPr>
        <w:pStyle w:val="Tekstpodstawowy"/>
        <w:jc w:val="center"/>
        <w:rPr>
          <w:sz w:val="28"/>
        </w:rPr>
      </w:pPr>
      <w:r>
        <w:rPr>
          <w:sz w:val="28"/>
        </w:rPr>
        <w:t>odśnieżania dróg powiatowych na terenie miasta Reszel  w roku 20</w:t>
      </w:r>
      <w:r w:rsidR="00A817AB">
        <w:rPr>
          <w:sz w:val="28"/>
        </w:rPr>
        <w:t>2</w:t>
      </w:r>
      <w:r w:rsidR="0076710E">
        <w:rPr>
          <w:sz w:val="28"/>
        </w:rPr>
        <w:t>2</w:t>
      </w:r>
    </w:p>
    <w:p w14:paraId="68583080" w14:textId="77777777" w:rsidR="00FB2416" w:rsidRDefault="00FB2416" w:rsidP="00FB2416">
      <w:pPr>
        <w:tabs>
          <w:tab w:val="left" w:pos="54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1A499EB4" w14:textId="20D5674A" w:rsidR="00FB2416" w:rsidRPr="00FC5814" w:rsidRDefault="00FC5814" w:rsidP="00FC5814">
      <w:pPr>
        <w:jc w:val="center"/>
        <w:rPr>
          <w:b/>
          <w:bCs/>
          <w:sz w:val="32"/>
          <w:szCs w:val="32"/>
        </w:rPr>
      </w:pPr>
      <w:r w:rsidRPr="00FC5814">
        <w:rPr>
          <w:b/>
          <w:bCs/>
          <w:sz w:val="32"/>
          <w:szCs w:val="32"/>
        </w:rPr>
        <w:t>REJON NR 4</w:t>
      </w:r>
    </w:p>
    <w:p w14:paraId="155A3111" w14:textId="77777777" w:rsidR="00FB2416" w:rsidRPr="00E33A01" w:rsidRDefault="00FB2416" w:rsidP="00FB2416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960"/>
        <w:gridCol w:w="1620"/>
        <w:gridCol w:w="1800"/>
        <w:gridCol w:w="1220"/>
      </w:tblGrid>
      <w:tr w:rsidR="00FB2416" w:rsidRPr="00E33A01" w14:paraId="67F3BE2B" w14:textId="77777777" w:rsidTr="0073218C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40190C34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1BF5F51E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45C94BA7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566811A5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7179C7D2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Długość              w km</w:t>
            </w:r>
          </w:p>
        </w:tc>
      </w:tr>
      <w:tr w:rsidR="00FB2416" w:rsidRPr="00E33A01" w14:paraId="372C3496" w14:textId="77777777" w:rsidTr="0073218C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0CD373A2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1</w:t>
            </w:r>
          </w:p>
        </w:tc>
        <w:tc>
          <w:tcPr>
            <w:tcW w:w="3960" w:type="dxa"/>
            <w:tcBorders>
              <w:bottom w:val="triple" w:sz="4" w:space="0" w:color="auto"/>
            </w:tcBorders>
          </w:tcPr>
          <w:p w14:paraId="2707B291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bottom w:val="triple" w:sz="4" w:space="0" w:color="auto"/>
            </w:tcBorders>
          </w:tcPr>
          <w:p w14:paraId="6D5A3EAA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bottom w:val="triple" w:sz="4" w:space="0" w:color="auto"/>
            </w:tcBorders>
          </w:tcPr>
          <w:p w14:paraId="3A22DF5E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66DFEA4B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5</w:t>
            </w:r>
          </w:p>
        </w:tc>
      </w:tr>
      <w:tr w:rsidR="00FB2416" w:rsidRPr="00E33A01" w14:paraId="1F24B5E5" w14:textId="77777777" w:rsidTr="0073218C">
        <w:trPr>
          <w:trHeight w:val="536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35EA2334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</w:p>
          <w:p w14:paraId="72554B05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4D2BE372" w14:textId="77777777" w:rsidR="00FB2416" w:rsidRDefault="00FB2416" w:rsidP="0073218C">
            <w:pP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</w:t>
            </w:r>
            <w:r w:rsidRPr="00E33A01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27C16428" w14:textId="77777777" w:rsidR="00FB2416" w:rsidRPr="00D52CCC" w:rsidRDefault="00FB2416" w:rsidP="0073218C">
            <w:pP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412C20E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54F73DF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2C113D32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C65626F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487E09CD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</w:p>
          <w:p w14:paraId="264AD045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</w:tr>
      <w:tr w:rsidR="00FB2416" w:rsidRPr="00E33A01" w14:paraId="7EC40831" w14:textId="77777777" w:rsidTr="0073218C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5E62C8F6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</w:tcPr>
          <w:p w14:paraId="0EC47D1B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Kolejowa</w:t>
            </w:r>
          </w:p>
        </w:tc>
        <w:tc>
          <w:tcPr>
            <w:tcW w:w="1620" w:type="dxa"/>
          </w:tcPr>
          <w:p w14:paraId="23003254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3905N</w:t>
            </w:r>
          </w:p>
        </w:tc>
        <w:tc>
          <w:tcPr>
            <w:tcW w:w="1800" w:type="dxa"/>
          </w:tcPr>
          <w:p w14:paraId="599778DC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304808B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440</w:t>
            </w:r>
          </w:p>
        </w:tc>
      </w:tr>
      <w:tr w:rsidR="00FB2416" w:rsidRPr="00E33A01" w14:paraId="5BAE3765" w14:textId="77777777" w:rsidTr="0073218C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417B4CBE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</w:tcPr>
          <w:p w14:paraId="323BE220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Pl.Paderewskiego</w:t>
            </w:r>
            <w:proofErr w:type="spellEnd"/>
          </w:p>
        </w:tc>
        <w:tc>
          <w:tcPr>
            <w:tcW w:w="1620" w:type="dxa"/>
          </w:tcPr>
          <w:p w14:paraId="3E5EBBF1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3934N</w:t>
            </w:r>
          </w:p>
        </w:tc>
        <w:tc>
          <w:tcPr>
            <w:tcW w:w="1800" w:type="dxa"/>
          </w:tcPr>
          <w:p w14:paraId="535CEFFB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Kostka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kamienna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F6F4B73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74</w:t>
            </w:r>
          </w:p>
        </w:tc>
      </w:tr>
      <w:tr w:rsidR="00FB2416" w:rsidRPr="00E33A01" w14:paraId="2115CF4F" w14:textId="77777777" w:rsidTr="0073218C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458FF582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</w:tcPr>
          <w:p w14:paraId="3ECA5192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Chrobrego (od ul. Jagiełły do ul. Kościuszki)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</w:tcPr>
          <w:p w14:paraId="72A8239B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3898N</w:t>
            </w:r>
          </w:p>
        </w:tc>
        <w:tc>
          <w:tcPr>
            <w:tcW w:w="1800" w:type="dxa"/>
          </w:tcPr>
          <w:p w14:paraId="376ADBC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97E65D8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142</w:t>
            </w:r>
          </w:p>
        </w:tc>
      </w:tr>
      <w:tr w:rsidR="00FB2416" w:rsidRPr="00E33A01" w14:paraId="09718B5E" w14:textId="77777777" w:rsidTr="0073218C">
        <w:trPr>
          <w:trHeight w:val="256"/>
        </w:trPr>
        <w:tc>
          <w:tcPr>
            <w:tcW w:w="610" w:type="dxa"/>
            <w:tcBorders>
              <w:left w:val="triple" w:sz="4" w:space="0" w:color="auto"/>
            </w:tcBorders>
          </w:tcPr>
          <w:p w14:paraId="5CBEDA3F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3960" w:type="dxa"/>
          </w:tcPr>
          <w:p w14:paraId="20C786D8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Bohaterów</w:t>
            </w:r>
          </w:p>
        </w:tc>
        <w:tc>
          <w:tcPr>
            <w:tcW w:w="1620" w:type="dxa"/>
          </w:tcPr>
          <w:p w14:paraId="218CCBC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3896N</w:t>
            </w:r>
          </w:p>
        </w:tc>
        <w:tc>
          <w:tcPr>
            <w:tcW w:w="1800" w:type="dxa"/>
          </w:tcPr>
          <w:p w14:paraId="3172A42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610469C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133</w:t>
            </w:r>
          </w:p>
        </w:tc>
      </w:tr>
      <w:tr w:rsidR="00FB2416" w:rsidRPr="00E33A01" w14:paraId="5A5DF0F4" w14:textId="77777777" w:rsidTr="0073218C">
        <w:trPr>
          <w:trHeight w:val="262"/>
        </w:trPr>
        <w:tc>
          <w:tcPr>
            <w:tcW w:w="610" w:type="dxa"/>
            <w:tcBorders>
              <w:left w:val="triple" w:sz="4" w:space="0" w:color="auto"/>
            </w:tcBorders>
          </w:tcPr>
          <w:p w14:paraId="63FC4D91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</w:tcPr>
          <w:p w14:paraId="6138AB42" w14:textId="77777777" w:rsidR="00FB2416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Wł.Jagiełły</w:t>
            </w:r>
            <w:proofErr w:type="spellEnd"/>
          </w:p>
        </w:tc>
        <w:tc>
          <w:tcPr>
            <w:tcW w:w="1620" w:type="dxa"/>
          </w:tcPr>
          <w:p w14:paraId="560EFF48" w14:textId="77777777" w:rsidR="00FB2416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3902N</w:t>
            </w:r>
          </w:p>
        </w:tc>
        <w:tc>
          <w:tcPr>
            <w:tcW w:w="1800" w:type="dxa"/>
          </w:tcPr>
          <w:p w14:paraId="1864541C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5BFB7FAD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191</w:t>
            </w:r>
          </w:p>
        </w:tc>
      </w:tr>
      <w:tr w:rsidR="00FB2416" w:rsidRPr="00E33A01" w14:paraId="182AA96B" w14:textId="77777777" w:rsidTr="0073218C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60F1AA1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</w:tcPr>
          <w:p w14:paraId="32161775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Wojska Polskiego</w:t>
            </w:r>
          </w:p>
        </w:tc>
        <w:tc>
          <w:tcPr>
            <w:tcW w:w="1620" w:type="dxa"/>
          </w:tcPr>
          <w:p w14:paraId="148EAFB5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3927N</w:t>
            </w:r>
          </w:p>
        </w:tc>
        <w:tc>
          <w:tcPr>
            <w:tcW w:w="1800" w:type="dxa"/>
          </w:tcPr>
          <w:p w14:paraId="40F7822E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249E6DD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330</w:t>
            </w:r>
          </w:p>
        </w:tc>
      </w:tr>
      <w:tr w:rsidR="00FB2416" w:rsidRPr="00E33A01" w14:paraId="478E46ED" w14:textId="77777777" w:rsidTr="0073218C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7B22E89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9B00E3E" w14:textId="77777777" w:rsidR="00FB2416" w:rsidRPr="00E33A01" w:rsidRDefault="00FB2416" w:rsidP="0073218C">
            <w:pPr>
              <w:pStyle w:val="Stopka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Rataja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1F3D83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3937N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878E08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60684F" w14:textId="77777777" w:rsidR="00FB2416" w:rsidRPr="00E33A01" w:rsidRDefault="00FB2416" w:rsidP="0073218C">
            <w:pPr>
              <w:pStyle w:val="Stopka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528</w:t>
            </w:r>
          </w:p>
        </w:tc>
      </w:tr>
      <w:tr w:rsidR="00FB2416" w:rsidRPr="00E33A01" w14:paraId="3F09D0CE" w14:textId="77777777" w:rsidTr="0073218C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843D17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CC68963" w14:textId="77777777" w:rsidR="00FB2416" w:rsidRPr="00E33A01" w:rsidRDefault="00FB2416" w:rsidP="0073218C">
            <w:pPr>
              <w:pStyle w:val="Stopka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Maja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914A53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3895N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DCFDD5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802D09D" w14:textId="77777777" w:rsidR="00FB2416" w:rsidRPr="00E33A01" w:rsidRDefault="00FB2416" w:rsidP="0073218C">
            <w:pPr>
              <w:pStyle w:val="Stopka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FB2416" w:rsidRPr="00E33A01" w14:paraId="487C9C37" w14:textId="77777777" w:rsidTr="0073218C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69C4A65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4DF038B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Zwycięzców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97D944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76E384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030251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225</w:t>
            </w:r>
          </w:p>
        </w:tc>
      </w:tr>
      <w:tr w:rsidR="00FB2416" w:rsidRPr="00E33A01" w14:paraId="6127CC9C" w14:textId="77777777" w:rsidTr="0073218C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F81CC1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17E69BD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Racławicka (od ul. Warmińskiej do granicy miasta)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AB4F1A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3936N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C06714F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E35CDE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1074</w:t>
            </w:r>
          </w:p>
        </w:tc>
      </w:tr>
      <w:tr w:rsidR="00FB2416" w:rsidRPr="00E33A01" w14:paraId="042F90F7" w14:textId="77777777" w:rsidTr="0073218C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EE16C64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9080B80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Pieniężnego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4ADF8CF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2EBF5E" w14:textId="77777777" w:rsidR="00FB2416" w:rsidRDefault="00FB2416" w:rsidP="0073218C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9704C65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611</w:t>
            </w:r>
          </w:p>
        </w:tc>
      </w:tr>
      <w:tr w:rsidR="00FB2416" w:rsidRPr="00E33A01" w14:paraId="4FDF9DED" w14:textId="77777777" w:rsidTr="0073218C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FD91824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67FF0B3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Wyspiańskiego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541D1C6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3928N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9199576" w14:textId="77777777" w:rsidR="00FB2416" w:rsidRDefault="00FB2416" w:rsidP="0073218C">
            <w:r w:rsidRPr="00490089">
              <w:rPr>
                <w:rFonts w:ascii="Calibri" w:hAnsi="Calibri"/>
                <w:sz w:val="22"/>
                <w:szCs w:val="22"/>
              </w:rPr>
              <w:t xml:space="preserve">Kostka </w:t>
            </w:r>
            <w:r>
              <w:rPr>
                <w:rFonts w:ascii="Calibri" w:hAnsi="Calibri"/>
                <w:sz w:val="22"/>
                <w:szCs w:val="22"/>
              </w:rPr>
              <w:t>żużlowa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587A55C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FB2416" w:rsidRPr="00E33A01" w14:paraId="1162C6B7" w14:textId="77777777" w:rsidTr="0073218C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0BA6F54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B4DC861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Reymonta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20CE312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3922N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36FD500" w14:textId="77777777" w:rsidR="00FB2416" w:rsidRDefault="00FB2416" w:rsidP="0073218C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44B21F7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168</w:t>
            </w:r>
          </w:p>
        </w:tc>
      </w:tr>
      <w:tr w:rsidR="00FB2416" w:rsidRPr="00E33A01" w14:paraId="2D75D751" w14:textId="77777777" w:rsidTr="0073218C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56E26FC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DDA567B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Krótka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348AB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BA8D1D" w14:textId="77777777" w:rsidR="00FB2416" w:rsidRDefault="00FB2416" w:rsidP="0073218C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DC4441D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72</w:t>
            </w:r>
          </w:p>
        </w:tc>
      </w:tr>
      <w:tr w:rsidR="00FB2416" w:rsidRPr="00E33A01" w14:paraId="7419A8A6" w14:textId="77777777" w:rsidTr="0073218C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CD1FC8B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ED22A3A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Mazurska (od ul. Słowiańskiej do ul. Podzamcze))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AAC2B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FCE9E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5A633B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280</w:t>
            </w:r>
          </w:p>
        </w:tc>
      </w:tr>
      <w:tr w:rsidR="00FB2416" w:rsidRPr="00E33A01" w14:paraId="5A41D9F1" w14:textId="77777777" w:rsidTr="0073218C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767CD9C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447A355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Sienkiewicza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519632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3924N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3FBDD5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067695D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68</w:t>
            </w:r>
          </w:p>
        </w:tc>
      </w:tr>
      <w:tr w:rsidR="00FB2416" w:rsidRPr="00E33A01" w14:paraId="54E62B3D" w14:textId="77777777" w:rsidTr="0073218C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B52E57E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63ADEAD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Ks.Witolda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7D6CC3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C24D7B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A233CF4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78</w:t>
            </w:r>
          </w:p>
        </w:tc>
      </w:tr>
      <w:tr w:rsidR="00FB2416" w:rsidRPr="00E33A01" w14:paraId="3650B317" w14:textId="77777777" w:rsidTr="0073218C">
        <w:trPr>
          <w:cantSplit/>
          <w:trHeight w:val="311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D15B1C2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45116D9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Spichrzowa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E6659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D414C4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D2D84E8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126</w:t>
            </w:r>
          </w:p>
        </w:tc>
      </w:tr>
      <w:tr w:rsidR="00FB2416" w:rsidRPr="00E33A01" w14:paraId="1A2FC13D" w14:textId="77777777" w:rsidTr="0073218C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0F34808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01F2A1C" w14:textId="77777777" w:rsidR="00FB2416" w:rsidRPr="00E33A01" w:rsidRDefault="00FB2416" w:rsidP="0073218C">
            <w:pPr>
              <w:pStyle w:val="Stopka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Kraszewskiego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9F276C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2B83D5E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Brukowa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116FE89" w14:textId="77777777" w:rsidR="00FB2416" w:rsidRPr="00E33A01" w:rsidRDefault="00FB2416" w:rsidP="0073218C">
            <w:pPr>
              <w:pStyle w:val="Stopka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240</w:t>
            </w:r>
          </w:p>
        </w:tc>
      </w:tr>
      <w:tr w:rsidR="00FB2416" w:rsidRPr="00E33A01" w14:paraId="1A828FE2" w14:textId="77777777" w:rsidTr="0073218C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515081E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20.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2E54144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Płowce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05836E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8FCF81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E186FB7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360</w:t>
            </w:r>
          </w:p>
        </w:tc>
      </w:tr>
      <w:tr w:rsidR="00FB2416" w:rsidRPr="00E33A01" w14:paraId="4A8CEDAA" w14:textId="77777777" w:rsidTr="0073218C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DD680C2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21.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9165A08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88D0A6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3913N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B97827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6432FC8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241</w:t>
            </w:r>
          </w:p>
        </w:tc>
      </w:tr>
      <w:tr w:rsidR="00FB2416" w:rsidRPr="00E33A01" w14:paraId="44DD727C" w14:textId="77777777" w:rsidTr="0073218C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B865CB7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C9F96AD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Podmiejska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64152E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8D779A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9322C61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291</w:t>
            </w:r>
          </w:p>
        </w:tc>
      </w:tr>
      <w:tr w:rsidR="00FB2416" w:rsidRPr="00E33A01" w14:paraId="1E13F948" w14:textId="77777777" w:rsidTr="0073218C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E7DD27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BFF1942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Łukasińskiego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78DB82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3911N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89DE98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32D5B4A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333</w:t>
            </w:r>
          </w:p>
        </w:tc>
      </w:tr>
      <w:tr w:rsidR="00FB2416" w:rsidRPr="00E33A01" w14:paraId="4CFE143B" w14:textId="77777777" w:rsidTr="0073218C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F4EF8FF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3B35789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Dąbrowskiego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31D0D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3899N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2609DF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A557F36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338</w:t>
            </w:r>
          </w:p>
        </w:tc>
      </w:tr>
      <w:tr w:rsidR="00FB2416" w:rsidRPr="00E33A01" w14:paraId="0CCCD736" w14:textId="77777777" w:rsidTr="0073218C">
        <w:trPr>
          <w:cantSplit/>
          <w:trHeight w:val="26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A5AFE90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FE4C011" w14:textId="77777777" w:rsidR="00FB2416" w:rsidRPr="00E33A01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Krasickiego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5A9194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3B8F1C" w14:textId="77777777" w:rsidR="00FB2416" w:rsidRDefault="00FB2416" w:rsidP="0073218C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EEE0899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317</w:t>
            </w:r>
          </w:p>
        </w:tc>
      </w:tr>
      <w:tr w:rsidR="00FB2416" w:rsidRPr="00E33A01" w14:paraId="4A4B01B2" w14:textId="77777777" w:rsidTr="0073218C">
        <w:trPr>
          <w:cantSplit/>
          <w:trHeight w:val="256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968EF63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9B4685B" w14:textId="77777777" w:rsidR="00FB2416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Konopnickiej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14382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BB5335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Kostka 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874220B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FB2416" w:rsidRPr="00E33A01" w14:paraId="6114D0B6" w14:textId="77777777" w:rsidTr="0073218C">
        <w:trPr>
          <w:cantSplit/>
          <w:trHeight w:val="200"/>
        </w:trPr>
        <w:tc>
          <w:tcPr>
            <w:tcW w:w="610" w:type="dxa"/>
            <w:tcBorders>
              <w:left w:val="triple" w:sz="4" w:space="0" w:color="auto"/>
              <w:bottom w:val="double" w:sz="4" w:space="0" w:color="auto"/>
            </w:tcBorders>
          </w:tcPr>
          <w:p w14:paraId="3A8CF39D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80" w:type="dxa"/>
            <w:gridSpan w:val="3"/>
            <w:tcBorders>
              <w:bottom w:val="double" w:sz="4" w:space="0" w:color="auto"/>
            </w:tcBorders>
          </w:tcPr>
          <w:p w14:paraId="4C6AA1BB" w14:textId="77777777" w:rsidR="00FB2416" w:rsidRPr="003C65EE" w:rsidRDefault="00FB2416" w:rsidP="0073218C">
            <w:pPr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31CB58A7" w14:textId="77777777" w:rsidR="00FB2416" w:rsidRPr="003C65EE" w:rsidRDefault="00FB2416" w:rsidP="0073218C">
            <w:pPr>
              <w:jc w:val="right"/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>7,174</w:t>
            </w:r>
          </w:p>
        </w:tc>
      </w:tr>
      <w:tr w:rsidR="00FB2416" w:rsidRPr="00E33A01" w14:paraId="5AB8A56F" w14:textId="77777777" w:rsidTr="0073218C">
        <w:trPr>
          <w:cantSplit/>
          <w:trHeight w:val="505"/>
        </w:trPr>
        <w:tc>
          <w:tcPr>
            <w:tcW w:w="610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</w:tcPr>
          <w:p w14:paraId="7697D258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</w:tcPr>
          <w:p w14:paraId="396D8051" w14:textId="77777777" w:rsidR="00FB2416" w:rsidRDefault="00FB2416" w:rsidP="0073218C">
            <w:pP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III</w:t>
            </w:r>
          </w:p>
          <w:p w14:paraId="38E07121" w14:textId="77777777" w:rsidR="00FB2416" w:rsidRDefault="00FB2416" w:rsidP="0073218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</w:tcPr>
          <w:p w14:paraId="1560C054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</w:tcPr>
          <w:p w14:paraId="3BBF18FA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single" w:sz="4" w:space="0" w:color="auto"/>
              <w:right w:val="triple" w:sz="4" w:space="0" w:color="auto"/>
            </w:tcBorders>
          </w:tcPr>
          <w:p w14:paraId="2D2E0D15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FB2416" w:rsidRPr="00E33A01" w14:paraId="7A84014B" w14:textId="77777777" w:rsidTr="0073218C">
        <w:trPr>
          <w:cantSplit/>
          <w:trHeight w:val="22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8AF861C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0B8EADE" w14:textId="77777777" w:rsidR="00FB2416" w:rsidRDefault="00FB2416" w:rsidP="0073218C">
            <w:pP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szCs w:val="22"/>
              </w:rPr>
              <w:t>Zientary Malewskiej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1170284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3929N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C860CF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436EF37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232</w:t>
            </w:r>
          </w:p>
        </w:tc>
      </w:tr>
      <w:tr w:rsidR="00FB2416" w:rsidRPr="00E33A01" w14:paraId="10819305" w14:textId="77777777" w:rsidTr="0073218C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532A53D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2F9ECE6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Gałczyńskiego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902284A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3900N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D09F15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873E0BC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475</w:t>
            </w:r>
          </w:p>
        </w:tc>
      </w:tr>
      <w:tr w:rsidR="00FB2416" w:rsidRPr="00E33A01" w14:paraId="6DFB93FE" w14:textId="77777777" w:rsidTr="0073218C">
        <w:trPr>
          <w:cantSplit/>
          <w:trHeight w:val="29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5F1F112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DBA199A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Gen. Zajączka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750F86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0E154B5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F7B731A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283</w:t>
            </w:r>
          </w:p>
        </w:tc>
      </w:tr>
      <w:tr w:rsidR="00FB2416" w:rsidRPr="00E33A01" w14:paraId="49AE2ED2" w14:textId="77777777" w:rsidTr="0073218C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76978AC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4.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44752FF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bez nazwy (od ul. Gen. Zajączka do ul. Zwycięzców) 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F47EBC9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3931N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52D4E1F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61AB569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</w:tr>
      <w:tr w:rsidR="00FB2416" w:rsidRPr="00E33A01" w14:paraId="51FFF411" w14:textId="77777777" w:rsidTr="0073218C">
        <w:trPr>
          <w:cantSplit/>
          <w:trHeight w:val="8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A47188A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4852F56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Kopernika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75E1D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65C8A7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0CF7674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334</w:t>
            </w:r>
          </w:p>
        </w:tc>
      </w:tr>
      <w:tr w:rsidR="00FB2416" w:rsidRPr="00E33A01" w14:paraId="7F54B399" w14:textId="77777777" w:rsidTr="0073218C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343054B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D2EF546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Chopina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D844EE7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3897N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7D3D0E7" w14:textId="77777777" w:rsidR="00FB2416" w:rsidRDefault="00FB2416" w:rsidP="0073218C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40217B8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185</w:t>
            </w:r>
          </w:p>
        </w:tc>
      </w:tr>
      <w:tr w:rsidR="00FB2416" w:rsidRPr="00E33A01" w14:paraId="66188DE1" w14:textId="77777777" w:rsidTr="0073218C">
        <w:trPr>
          <w:cantSplit/>
          <w:trHeight w:val="276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F7AF8E7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BABADBA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Kochanowskiego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434A37E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3904N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270FA54" w14:textId="77777777" w:rsidR="00FB2416" w:rsidRDefault="00FB2416" w:rsidP="0073218C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3405563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217</w:t>
            </w:r>
          </w:p>
        </w:tc>
      </w:tr>
      <w:tr w:rsidR="00FB2416" w:rsidRPr="00E33A01" w14:paraId="3CBD4657" w14:textId="77777777" w:rsidTr="0073218C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707E58D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4FE32E1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proofErr w:type="spellStart"/>
            <w:r>
              <w:rPr>
                <w:rFonts w:ascii="Tahoma" w:hAnsi="Tahoma" w:cs="Tahoma"/>
                <w:szCs w:val="22"/>
              </w:rPr>
              <w:t>W.Pola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F2C7B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3921N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AE4997D" w14:textId="77777777" w:rsidR="00FB2416" w:rsidRDefault="00FB2416" w:rsidP="0073218C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EE11A5E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410</w:t>
            </w:r>
          </w:p>
        </w:tc>
      </w:tr>
      <w:tr w:rsidR="00FB2416" w:rsidRPr="00E33A01" w14:paraId="03BD9ADA" w14:textId="77777777" w:rsidTr="0073218C">
        <w:trPr>
          <w:cantSplit/>
          <w:trHeight w:val="318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440484E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122A3DC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Norwida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8F532B8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1A7AA2A" w14:textId="77777777" w:rsidR="00FB2416" w:rsidRDefault="00FB2416" w:rsidP="0073218C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837E7A0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187</w:t>
            </w:r>
          </w:p>
        </w:tc>
      </w:tr>
      <w:tr w:rsidR="00FB2416" w:rsidRPr="00E33A01" w14:paraId="01C493EC" w14:textId="77777777" w:rsidTr="0073218C">
        <w:trPr>
          <w:cantSplit/>
          <w:trHeight w:val="2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BEA59BD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8817883" w14:textId="77777777" w:rsidR="00FB2416" w:rsidRDefault="00FB2416" w:rsidP="0073218C">
            <w:pPr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Nowa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9F8ECB0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3915N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D9D177F" w14:textId="77777777" w:rsidR="00FB2416" w:rsidRPr="00E33A01" w:rsidRDefault="00FB2416" w:rsidP="0073218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Żwirowa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E9B2AC4" w14:textId="77777777" w:rsidR="00FB2416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FB2416" w:rsidRPr="00E33A01" w14:paraId="142D5524" w14:textId="77777777" w:rsidTr="0073218C">
        <w:trPr>
          <w:cantSplit/>
          <w:trHeight w:val="205"/>
        </w:trPr>
        <w:tc>
          <w:tcPr>
            <w:tcW w:w="7990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D6B7BBB" w14:textId="77777777" w:rsidR="00FB2416" w:rsidRPr="00E33A01" w:rsidRDefault="00FB2416" w:rsidP="0073218C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E33A01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4F769B36" w14:textId="77777777" w:rsidR="00FB2416" w:rsidRPr="009157FF" w:rsidRDefault="00FB2416" w:rsidP="0073218C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9157FF">
              <w:rPr>
                <w:rFonts w:ascii="Calibri" w:hAnsi="Calibri"/>
                <w:b/>
                <w:sz w:val="22"/>
                <w:szCs w:val="22"/>
              </w:rPr>
              <w:t>2,458</w:t>
            </w:r>
          </w:p>
        </w:tc>
      </w:tr>
      <w:tr w:rsidR="00FB2416" w:rsidRPr="00E33A01" w14:paraId="5A27B38F" w14:textId="77777777" w:rsidTr="0073218C">
        <w:trPr>
          <w:gridAfter w:val="1"/>
          <w:wAfter w:w="1220" w:type="dxa"/>
          <w:cantSplit/>
          <w:trHeight w:val="785"/>
        </w:trPr>
        <w:tc>
          <w:tcPr>
            <w:tcW w:w="7990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14:paraId="2A27F67C" w14:textId="77777777" w:rsidR="00FB2416" w:rsidRPr="00E33A01" w:rsidRDefault="00FB2416" w:rsidP="0073218C">
            <w:pPr>
              <w:jc w:val="right"/>
              <w:rPr>
                <w:rFonts w:ascii="Calibri" w:hAnsi="Calibri"/>
                <w:b/>
              </w:rPr>
            </w:pPr>
          </w:p>
        </w:tc>
      </w:tr>
    </w:tbl>
    <w:p w14:paraId="40205DD9" w14:textId="77777777" w:rsidR="00FB2416" w:rsidRPr="00E33A01" w:rsidRDefault="00FB2416" w:rsidP="00FB2416">
      <w:pPr>
        <w:rPr>
          <w:rFonts w:ascii="Calibri" w:hAnsi="Calibri"/>
        </w:rPr>
      </w:pPr>
      <w:r w:rsidRPr="00E33A01">
        <w:rPr>
          <w:rFonts w:ascii="Calibri" w:hAnsi="Calibri"/>
        </w:rPr>
        <w:t>Ogółem długość zimowego utrzyma</w:t>
      </w:r>
      <w:r>
        <w:rPr>
          <w:rFonts w:ascii="Calibri" w:hAnsi="Calibri"/>
        </w:rPr>
        <w:t xml:space="preserve">nia dróg powiatowych na terenie miasta Reszel </w:t>
      </w:r>
      <w:r w:rsidRPr="00E33A01">
        <w:rPr>
          <w:rFonts w:ascii="Calibri" w:hAnsi="Calibri"/>
        </w:rPr>
        <w:t xml:space="preserve">wynosi </w:t>
      </w:r>
      <w:r w:rsidRPr="00BE396D">
        <w:rPr>
          <w:rFonts w:ascii="Calibri" w:hAnsi="Calibri"/>
          <w:b/>
        </w:rPr>
        <w:t>9,632</w:t>
      </w:r>
      <w:r w:rsidRPr="003C65EE">
        <w:rPr>
          <w:rFonts w:ascii="Calibri" w:hAnsi="Calibri"/>
        </w:rPr>
        <w:t xml:space="preserve">  km</w:t>
      </w:r>
      <w:r w:rsidRPr="00E33A01">
        <w:rPr>
          <w:rFonts w:ascii="Calibri" w:hAnsi="Calibri"/>
        </w:rPr>
        <w:t>.</w:t>
      </w:r>
    </w:p>
    <w:p w14:paraId="34BD3310" w14:textId="77777777" w:rsidR="00FB2416" w:rsidRDefault="00FB2416" w:rsidP="00FB2416">
      <w:pPr>
        <w:tabs>
          <w:tab w:val="left" w:pos="442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595CAF7F" w14:textId="77777777" w:rsidR="00FB2416" w:rsidRDefault="00FB2416" w:rsidP="00FB2416">
      <w:pPr>
        <w:tabs>
          <w:tab w:val="left" w:pos="340"/>
          <w:tab w:val="left" w:pos="6480"/>
          <w:tab w:val="decimal" w:pos="7560"/>
        </w:tabs>
        <w:autoSpaceDE w:val="0"/>
        <w:autoSpaceDN w:val="0"/>
        <w:adjustRightInd w:val="0"/>
        <w:spacing w:line="280" w:lineRule="exact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  <w:t xml:space="preserve"> </w:t>
      </w:r>
    </w:p>
    <w:p w14:paraId="53C58E4D" w14:textId="77777777" w:rsidR="00FB2416" w:rsidRDefault="00FB2416" w:rsidP="00FB2416">
      <w:pPr>
        <w:tabs>
          <w:tab w:val="left" w:pos="340"/>
          <w:tab w:val="left" w:pos="6480"/>
          <w:tab w:val="decimal" w:pos="7560"/>
        </w:tabs>
        <w:autoSpaceDE w:val="0"/>
        <w:autoSpaceDN w:val="0"/>
        <w:adjustRightInd w:val="0"/>
        <w:spacing w:line="280" w:lineRule="exac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Cs w:val="22"/>
        </w:rPr>
        <w:t xml:space="preserve">                                       S</w:t>
      </w:r>
      <w:r>
        <w:rPr>
          <w:rFonts w:ascii="Tahoma" w:hAnsi="Tahoma" w:cs="Tahoma"/>
          <w:sz w:val="22"/>
          <w:szCs w:val="22"/>
        </w:rPr>
        <w:t>porządził:                                                   Zatwierdził:</w:t>
      </w:r>
    </w:p>
    <w:p w14:paraId="5CF100C7" w14:textId="77777777" w:rsidR="00FB2416" w:rsidRDefault="00FB2416" w:rsidP="00FB241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24B7C636" w14:textId="77777777" w:rsidR="00FB2416" w:rsidRDefault="00FB2416" w:rsidP="00FB241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393BB905" w14:textId="77777777" w:rsidR="00FB2416" w:rsidRDefault="00FB2416" w:rsidP="00FB241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4335BF85" w14:textId="77777777" w:rsidR="00FB2416" w:rsidRPr="00D776F0" w:rsidRDefault="00FB2416" w:rsidP="00FB2416">
      <w:pPr>
        <w:rPr>
          <w:sz w:val="18"/>
          <w:szCs w:val="18"/>
        </w:rPr>
      </w:pPr>
    </w:p>
    <w:p w14:paraId="00012ED5" w14:textId="77777777" w:rsidR="00286074" w:rsidRDefault="0068585C"/>
    <w:sectPr w:rsidR="00286074">
      <w:headerReference w:type="default" r:id="rId6"/>
      <w:footerReference w:type="default" r:id="rId7"/>
      <w:pgSz w:w="11906" w:h="16838"/>
      <w:pgMar w:top="1418" w:right="1134" w:bottom="1418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F569" w14:textId="77777777" w:rsidR="0068585C" w:rsidRDefault="0068585C">
      <w:r>
        <w:separator/>
      </w:r>
    </w:p>
  </w:endnote>
  <w:endnote w:type="continuationSeparator" w:id="0">
    <w:p w14:paraId="3C78D4EB" w14:textId="77777777" w:rsidR="0068585C" w:rsidRDefault="0068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6946" w14:textId="77777777" w:rsidR="00E259F2" w:rsidRDefault="0068585C">
    <w:pPr>
      <w:pStyle w:val="Nagwek"/>
      <w:tabs>
        <w:tab w:val="clear" w:pos="4536"/>
        <w:tab w:val="clear" w:pos="9072"/>
        <w:tab w:val="left" w:pos="0"/>
      </w:tabs>
      <w:rPr>
        <w:rFonts w:eastAsia="Arial"/>
        <w:sz w:val="16"/>
        <w:szCs w:val="16"/>
      </w:rPr>
    </w:pPr>
  </w:p>
  <w:p w14:paraId="640D9957" w14:textId="77777777" w:rsidR="00E259F2" w:rsidRDefault="0068585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84254" w14:textId="77777777" w:rsidR="0068585C" w:rsidRDefault="0068585C">
      <w:r>
        <w:separator/>
      </w:r>
    </w:p>
  </w:footnote>
  <w:footnote w:type="continuationSeparator" w:id="0">
    <w:p w14:paraId="5B88A4B7" w14:textId="77777777" w:rsidR="0068585C" w:rsidRDefault="00685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2713" w14:textId="77777777" w:rsidR="00E259F2" w:rsidRPr="008238E3" w:rsidRDefault="00FB2416" w:rsidP="008238E3">
    <w:pPr>
      <w:pStyle w:val="Nagwek"/>
    </w:pPr>
    <w:r w:rsidRPr="008238E3">
      <w:rPr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416"/>
    <w:rsid w:val="004E6113"/>
    <w:rsid w:val="005C3D6D"/>
    <w:rsid w:val="005D0A77"/>
    <w:rsid w:val="00642A19"/>
    <w:rsid w:val="0068585C"/>
    <w:rsid w:val="007379E8"/>
    <w:rsid w:val="0076710E"/>
    <w:rsid w:val="007A7EB6"/>
    <w:rsid w:val="00A62DBC"/>
    <w:rsid w:val="00A817AB"/>
    <w:rsid w:val="00E13B20"/>
    <w:rsid w:val="00E851A0"/>
    <w:rsid w:val="00F978E3"/>
    <w:rsid w:val="00FB2416"/>
    <w:rsid w:val="00FC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FD112"/>
  <w15:docId w15:val="{19DED67E-2ED1-48C0-A70D-549E257B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41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FB2416"/>
    <w:pPr>
      <w:keepNext/>
      <w:suppressAutoHyphens w:val="0"/>
      <w:outlineLvl w:val="4"/>
    </w:pPr>
    <w:rPr>
      <w:kern w:val="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B24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B241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rsid w:val="00FB2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B241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FB2416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FB2416"/>
    <w:pPr>
      <w:suppressAutoHyphens w:val="0"/>
    </w:pPr>
    <w:rPr>
      <w:b/>
      <w:bCs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B241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5</cp:revision>
  <cp:lastPrinted>2019-11-06T08:57:00Z</cp:lastPrinted>
  <dcterms:created xsi:type="dcterms:W3CDTF">2021-02-04T09:38:00Z</dcterms:created>
  <dcterms:modified xsi:type="dcterms:W3CDTF">2021-12-14T11:29:00Z</dcterms:modified>
</cp:coreProperties>
</file>